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360" w:type="dxa"/>
        <w:tblInd w:w="93" w:type="dxa"/>
        <w:tblLook w:val="04A0" w:firstRow="1" w:lastRow="0" w:firstColumn="1" w:lastColumn="0" w:noHBand="0" w:noVBand="1"/>
      </w:tblPr>
      <w:tblGrid>
        <w:gridCol w:w="642"/>
        <w:gridCol w:w="1949"/>
        <w:gridCol w:w="1944"/>
        <w:gridCol w:w="1217"/>
        <w:gridCol w:w="1217"/>
        <w:gridCol w:w="1398"/>
      </w:tblGrid>
      <w:tr w:rsidR="00FE00DB" w:rsidRPr="00FE00DB" w:rsidTr="00FE00DB">
        <w:trPr>
          <w:trHeight w:val="675"/>
        </w:trPr>
        <w:tc>
          <w:tcPr>
            <w:tcW w:w="8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GB"/>
              </w:rPr>
              <w:t>ATTEFF ENGLISH NATIONAL FINAL  2017 - RESULT</w:t>
            </w:r>
          </w:p>
        </w:tc>
      </w:tr>
      <w:tr w:rsidR="00FE00DB" w:rsidRPr="00FE00DB" w:rsidTr="00FE00DB">
        <w:trPr>
          <w:trHeight w:val="600"/>
        </w:trPr>
        <w:tc>
          <w:tcPr>
            <w:tcW w:w="8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TOP 28 ANGLERS WILL FORM THE 2018 ENGLAND TEAMS                                          (SUBJECT TO RATIFICATION)</w:t>
            </w:r>
          </w:p>
        </w:tc>
      </w:tr>
      <w:tr w:rsidR="00FE00DB" w:rsidRPr="00FE00DB" w:rsidTr="00FE00DB">
        <w:trPr>
          <w:trHeight w:val="600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</w:t>
            </w:r>
          </w:p>
        </w:tc>
        <w:tc>
          <w:tcPr>
            <w:tcW w:w="3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NAME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PTS DAY 1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PTS DAY 2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 PTS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Thomas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Davis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 xml:space="preserve">Iain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 xml:space="preserve">Barr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Horsey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23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Malcolm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Hunt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Hardy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Martin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Burgess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Ron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Gent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Ashley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Davis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Edward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Mitchell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Philip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Thompson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Tim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Joyce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42</w:t>
            </w:r>
          </w:p>
        </w:tc>
        <w:bookmarkStart w:id="0" w:name="_GoBack"/>
        <w:bookmarkEnd w:id="0"/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Thomas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 xml:space="preserve">Rob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Allan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Ben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Race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Leigh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Pond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Paul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Golding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Mike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Lightfoot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 xml:space="preserve">Martin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Introna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Paul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Runec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Robert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Toptalo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Mathieson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 xml:space="preserve">David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Bromley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Withyman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41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Charlie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Abrahams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35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Graham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Willis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Paul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Haskey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11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Samuel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Bailey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64</w:t>
            </w:r>
          </w:p>
        </w:tc>
      </w:tr>
      <w:tr w:rsidR="00FE00DB" w:rsidRPr="00FE00DB" w:rsidTr="00FE00DB">
        <w:trPr>
          <w:trHeight w:val="39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28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Stephen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Peart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57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  <w:lang w:eastAsia="en-GB"/>
              </w:rPr>
              <w:t>64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Steve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Cullen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Gary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Morris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lastRenderedPageBreak/>
              <w:t>31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Philip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Burgess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Dave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Jem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Dunn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Sean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Brooks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83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Dave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Newing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Lee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Bartlett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Harrison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Lloyd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Pallett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Bradley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Gifford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Andrew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Green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Alex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Johnstone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Graham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Currie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Dave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Summers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Matthew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Kingdon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Chris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McLeod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Michael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Dixon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Michael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Laycock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Tony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Baldwin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Pablo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Mullings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David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Currie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Humphry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Dermot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Speight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Ian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Watts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Braithwaite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Richard J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Hood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Thomas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Robson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Craig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Barr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123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Lee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Cartmail</w:t>
            </w:r>
            <w:proofErr w:type="spellEnd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Peter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Elliott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Mark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Rooney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Del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Spry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Paul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Canning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Gilliaum</w:t>
            </w:r>
            <w:proofErr w:type="spellEnd"/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Vermeulen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Jim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Wright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Ben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Bangham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Bart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Farmer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lastRenderedPageBreak/>
              <w:t>67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Tony 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George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Steve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Smalley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Peter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Scholes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Lee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Williams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Julian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Curry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Miles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Pearn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Clive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Collier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Frank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Sumnall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139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Lee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Ratcliffe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Roger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Truscott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Andrew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Haskins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Vince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Brooks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Rose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David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Franklin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Paul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Davison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149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Nick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Dunn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Ben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Dobson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30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Joel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Beeney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153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Peter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Hartley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Chris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Guthrie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Terry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Phillips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158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Tony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Fox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Glass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Norman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Rushton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Mick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McLintic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111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Neil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Thomas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Andy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Cottam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169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Harry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Fox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171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Nigel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Evans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173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Bob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Fitzpatrick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175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Mark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Tyndall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178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Andy. G.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Taylor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179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Paddy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Mounter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182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Derek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Moore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183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Nick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Hart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184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lastRenderedPageBreak/>
              <w:t>103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Vince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Howley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184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Hancock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186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Ian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Whiteside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188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Ian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Gaskell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190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Craig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Smith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194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Ryan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Feber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197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Neil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Hodgson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75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197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John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Hood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107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Martin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Griffiths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Christopher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Micallef</w:t>
            </w:r>
            <w:proofErr w:type="spellEnd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104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Robert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Wheeldon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Weaver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205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Mark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Haycock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86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Lee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Patten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113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208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Kevin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proofErr w:type="spellStart"/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Sellar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98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211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Paul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Wild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100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222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Yousef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Dar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224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Gareth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Tilley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112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224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 xml:space="preserve">Neil 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Cohen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119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226</w:t>
            </w:r>
          </w:p>
        </w:tc>
      </w:tr>
      <w:tr w:rsidR="00FE00DB" w:rsidRPr="00FE00DB" w:rsidTr="00FE00DB">
        <w:trPr>
          <w:trHeight w:val="37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Jamie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Thomas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116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0DB" w:rsidRPr="00FE00DB" w:rsidRDefault="00FE00DB" w:rsidP="00FE00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E00D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226</w:t>
            </w:r>
          </w:p>
        </w:tc>
      </w:tr>
    </w:tbl>
    <w:p w:rsidR="002949BD" w:rsidRDefault="002949BD"/>
    <w:sectPr w:rsidR="002949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0DB"/>
    <w:rsid w:val="002949BD"/>
    <w:rsid w:val="00551B8C"/>
    <w:rsid w:val="00AD6C19"/>
    <w:rsid w:val="00FE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E00D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00DB"/>
    <w:rPr>
      <w:color w:val="800080"/>
      <w:u w:val="single"/>
    </w:rPr>
  </w:style>
  <w:style w:type="paragraph" w:customStyle="1" w:styleId="xl67">
    <w:name w:val="xl67"/>
    <w:basedOn w:val="Normal"/>
    <w:rsid w:val="00FE00D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FE00D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FE0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FE00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1">
    <w:name w:val="xl71"/>
    <w:basedOn w:val="Normal"/>
    <w:rsid w:val="00FE00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2">
    <w:name w:val="xl72"/>
    <w:basedOn w:val="Normal"/>
    <w:rsid w:val="00FE00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3">
    <w:name w:val="xl73"/>
    <w:basedOn w:val="Normal"/>
    <w:rsid w:val="00FE00DB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4">
    <w:name w:val="xl74"/>
    <w:basedOn w:val="Normal"/>
    <w:rsid w:val="00FE00DB"/>
    <w:pP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40"/>
      <w:lang w:eastAsia="en-GB"/>
    </w:rPr>
  </w:style>
  <w:style w:type="paragraph" w:customStyle="1" w:styleId="xl75">
    <w:name w:val="xl75"/>
    <w:basedOn w:val="Normal"/>
    <w:rsid w:val="00FE00DB"/>
    <w:pP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6">
    <w:name w:val="xl76"/>
    <w:basedOn w:val="Normal"/>
    <w:rsid w:val="00FE00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xl77">
    <w:name w:val="xl77"/>
    <w:basedOn w:val="Normal"/>
    <w:rsid w:val="00FE00D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8">
    <w:name w:val="xl78"/>
    <w:basedOn w:val="Normal"/>
    <w:rsid w:val="00FE00DB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9">
    <w:name w:val="xl79"/>
    <w:basedOn w:val="Normal"/>
    <w:rsid w:val="00FE00D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E00D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00DB"/>
    <w:rPr>
      <w:color w:val="800080"/>
      <w:u w:val="single"/>
    </w:rPr>
  </w:style>
  <w:style w:type="paragraph" w:customStyle="1" w:styleId="xl67">
    <w:name w:val="xl67"/>
    <w:basedOn w:val="Normal"/>
    <w:rsid w:val="00FE00D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FE00D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FE0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FE00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1">
    <w:name w:val="xl71"/>
    <w:basedOn w:val="Normal"/>
    <w:rsid w:val="00FE00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2">
    <w:name w:val="xl72"/>
    <w:basedOn w:val="Normal"/>
    <w:rsid w:val="00FE00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3">
    <w:name w:val="xl73"/>
    <w:basedOn w:val="Normal"/>
    <w:rsid w:val="00FE00DB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4">
    <w:name w:val="xl74"/>
    <w:basedOn w:val="Normal"/>
    <w:rsid w:val="00FE00DB"/>
    <w:pP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40"/>
      <w:lang w:eastAsia="en-GB"/>
    </w:rPr>
  </w:style>
  <w:style w:type="paragraph" w:customStyle="1" w:styleId="xl75">
    <w:name w:val="xl75"/>
    <w:basedOn w:val="Normal"/>
    <w:rsid w:val="00FE00DB"/>
    <w:pP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6">
    <w:name w:val="xl76"/>
    <w:basedOn w:val="Normal"/>
    <w:rsid w:val="00FE00D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xl77">
    <w:name w:val="xl77"/>
    <w:basedOn w:val="Normal"/>
    <w:rsid w:val="00FE00D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8">
    <w:name w:val="xl78"/>
    <w:basedOn w:val="Normal"/>
    <w:rsid w:val="00FE00DB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xl79">
    <w:name w:val="xl79"/>
    <w:basedOn w:val="Normal"/>
    <w:rsid w:val="00FE00D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7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</dc:creator>
  <cp:lastModifiedBy>Ian</cp:lastModifiedBy>
  <cp:revision>1</cp:revision>
  <dcterms:created xsi:type="dcterms:W3CDTF">2017-09-05T08:58:00Z</dcterms:created>
  <dcterms:modified xsi:type="dcterms:W3CDTF">2017-09-05T08:59:00Z</dcterms:modified>
</cp:coreProperties>
</file>