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99D" w:rsidRDefault="00EA6E9B">
      <w:pPr>
        <w:rPr>
          <w:b/>
          <w:lang w:val="en-US"/>
        </w:rPr>
      </w:pPr>
      <w:r w:rsidRPr="00EA6E9B">
        <w:rPr>
          <w:b/>
          <w:lang w:val="en-US"/>
        </w:rPr>
        <w:t xml:space="preserve">Team England River </w:t>
      </w:r>
      <w:r w:rsidR="00BF3C66" w:rsidRPr="00EA6E9B">
        <w:rPr>
          <w:b/>
          <w:lang w:val="en-US"/>
        </w:rPr>
        <w:t>Qualifier</w:t>
      </w:r>
      <w:r w:rsidR="003421B3">
        <w:rPr>
          <w:b/>
          <w:lang w:val="en-US"/>
        </w:rPr>
        <w:t xml:space="preserve"> – River Test, </w:t>
      </w:r>
      <w:proofErr w:type="spellStart"/>
      <w:r w:rsidR="003421B3">
        <w:rPr>
          <w:b/>
          <w:lang w:val="en-US"/>
        </w:rPr>
        <w:t>Wherwell</w:t>
      </w:r>
      <w:proofErr w:type="spellEnd"/>
      <w:r w:rsidR="003421B3">
        <w:rPr>
          <w:b/>
          <w:lang w:val="en-US"/>
        </w:rPr>
        <w:t>, 4th Feb 2017</w:t>
      </w:r>
    </w:p>
    <w:tbl>
      <w:tblPr>
        <w:tblStyle w:val="Tabellrutenett"/>
        <w:tblW w:w="9288" w:type="dxa"/>
        <w:tblLook w:val="04A0" w:firstRow="1" w:lastRow="0" w:firstColumn="1" w:lastColumn="0" w:noHBand="0" w:noVBand="1"/>
      </w:tblPr>
      <w:tblGrid>
        <w:gridCol w:w="961"/>
        <w:gridCol w:w="2826"/>
        <w:gridCol w:w="1817"/>
        <w:gridCol w:w="1923"/>
        <w:gridCol w:w="1761"/>
      </w:tblGrid>
      <w:tr w:rsidR="00EA6E9B" w:rsidTr="00385D2D">
        <w:trPr>
          <w:trHeight w:val="456"/>
        </w:trPr>
        <w:tc>
          <w:tcPr>
            <w:tcW w:w="9288" w:type="dxa"/>
            <w:gridSpan w:val="5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Morning Session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Position</w:t>
            </w:r>
          </w:p>
        </w:tc>
        <w:tc>
          <w:tcPr>
            <w:tcW w:w="2826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Angler</w:t>
            </w:r>
          </w:p>
        </w:tc>
        <w:tc>
          <w:tcPr>
            <w:tcW w:w="1817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No. of Fish</w:t>
            </w:r>
          </w:p>
        </w:tc>
        <w:tc>
          <w:tcPr>
            <w:tcW w:w="1923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Fish Points</w:t>
            </w:r>
          </w:p>
        </w:tc>
        <w:tc>
          <w:tcPr>
            <w:tcW w:w="17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% 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Simon Robinson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1339</w:t>
            </w:r>
          </w:p>
        </w:tc>
        <w:tc>
          <w:tcPr>
            <w:tcW w:w="1761" w:type="dxa"/>
          </w:tcPr>
          <w:p w:rsidR="00EA6E9B" w:rsidRPr="003D1B45" w:rsidRDefault="00D50E76">
            <w:pPr>
              <w:rPr>
                <w:lang w:val="en-US"/>
              </w:rPr>
            </w:pPr>
            <w:r>
              <w:rPr>
                <w:lang w:val="en-US"/>
              </w:rPr>
              <w:t>34.31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 xml:space="preserve">Pete </w:t>
            </w:r>
            <w:proofErr w:type="spellStart"/>
            <w:r>
              <w:rPr>
                <w:lang w:val="en-US"/>
              </w:rPr>
              <w:t>Buckey</w:t>
            </w:r>
            <w:proofErr w:type="spellEnd"/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531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13.60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Tony Baldwin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363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9.30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Adam Stafford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337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8.63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Trevor Hayman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278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7.12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</w:p>
        </w:tc>
        <w:tc>
          <w:tcPr>
            <w:tcW w:w="2826" w:type="dxa"/>
          </w:tcPr>
          <w:p w:rsidR="00EA6E9B" w:rsidRPr="003D1B45" w:rsidRDefault="00045D24">
            <w:pPr>
              <w:rPr>
                <w:lang w:val="en-US"/>
              </w:rPr>
            </w:pPr>
            <w:r>
              <w:rPr>
                <w:lang w:val="en-US"/>
              </w:rPr>
              <w:t>Jo</w:t>
            </w:r>
            <w:r w:rsidR="00A0646F">
              <w:rPr>
                <w:lang w:val="en-US"/>
              </w:rPr>
              <w:t>n Barnes</w:t>
            </w:r>
          </w:p>
        </w:tc>
        <w:tc>
          <w:tcPr>
            <w:tcW w:w="1817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238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6.10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7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John Bowen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230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5.89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385D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Richard Ellis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229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5.87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EA6E9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9</w:t>
            </w:r>
          </w:p>
        </w:tc>
        <w:tc>
          <w:tcPr>
            <w:tcW w:w="2826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Andrew Green</w:t>
            </w:r>
          </w:p>
        </w:tc>
        <w:tc>
          <w:tcPr>
            <w:tcW w:w="1817" w:type="dxa"/>
          </w:tcPr>
          <w:p w:rsidR="00EA6E9B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923" w:type="dxa"/>
          </w:tcPr>
          <w:p w:rsidR="00EA6E9B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190</w:t>
            </w:r>
          </w:p>
        </w:tc>
        <w:tc>
          <w:tcPr>
            <w:tcW w:w="1761" w:type="dxa"/>
          </w:tcPr>
          <w:p w:rsidR="00EA6E9B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4.87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Default="00385D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2826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 xml:space="preserve">Mark </w:t>
            </w:r>
            <w:proofErr w:type="spellStart"/>
            <w:r>
              <w:rPr>
                <w:lang w:val="en-US"/>
              </w:rPr>
              <w:t>Withyman</w:t>
            </w:r>
            <w:proofErr w:type="spellEnd"/>
          </w:p>
        </w:tc>
        <w:tc>
          <w:tcPr>
            <w:tcW w:w="1817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923" w:type="dxa"/>
          </w:tcPr>
          <w:p w:rsidR="00385D2D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109</w:t>
            </w:r>
          </w:p>
        </w:tc>
        <w:tc>
          <w:tcPr>
            <w:tcW w:w="1761" w:type="dxa"/>
          </w:tcPr>
          <w:p w:rsidR="00385D2D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2.79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Default="00385D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11</w:t>
            </w:r>
          </w:p>
        </w:tc>
        <w:tc>
          <w:tcPr>
            <w:tcW w:w="2826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Paul Trafford</w:t>
            </w:r>
          </w:p>
        </w:tc>
        <w:tc>
          <w:tcPr>
            <w:tcW w:w="1817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923" w:type="dxa"/>
          </w:tcPr>
          <w:p w:rsidR="00385D2D" w:rsidRPr="003D1B45" w:rsidRDefault="00AA1793">
            <w:pPr>
              <w:rPr>
                <w:lang w:val="en-US"/>
              </w:rPr>
            </w:pPr>
            <w:r>
              <w:rPr>
                <w:lang w:val="en-US"/>
              </w:rPr>
              <w:t>59</w:t>
            </w:r>
          </w:p>
        </w:tc>
        <w:tc>
          <w:tcPr>
            <w:tcW w:w="1761" w:type="dxa"/>
          </w:tcPr>
          <w:p w:rsidR="00385D2D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1.51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Default="00385D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12</w:t>
            </w:r>
          </w:p>
        </w:tc>
        <w:tc>
          <w:tcPr>
            <w:tcW w:w="2826" w:type="dxa"/>
          </w:tcPr>
          <w:p w:rsidR="00385D2D" w:rsidRPr="003D1B45" w:rsidRDefault="00AF7DEC">
            <w:pPr>
              <w:rPr>
                <w:lang w:val="en-US"/>
              </w:rPr>
            </w:pPr>
            <w:r w:rsidRPr="00AF7DEC">
              <w:rPr>
                <w:lang w:val="en-US"/>
              </w:rPr>
              <w:t>John Sharp</w:t>
            </w:r>
          </w:p>
        </w:tc>
        <w:tc>
          <w:tcPr>
            <w:tcW w:w="1817" w:type="dxa"/>
          </w:tcPr>
          <w:p w:rsidR="00385D2D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923" w:type="dxa"/>
          </w:tcPr>
          <w:p w:rsidR="00385D2D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761" w:type="dxa"/>
          </w:tcPr>
          <w:p w:rsidR="00385D2D" w:rsidRPr="003D1B45" w:rsidRDefault="00CC763D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6C7037" w:rsidTr="00385D2D">
        <w:trPr>
          <w:trHeight w:val="456"/>
        </w:trPr>
        <w:tc>
          <w:tcPr>
            <w:tcW w:w="3787" w:type="dxa"/>
            <w:gridSpan w:val="2"/>
          </w:tcPr>
          <w:p w:rsidR="006C7037" w:rsidRDefault="006C703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Totals</w:t>
            </w:r>
          </w:p>
        </w:tc>
        <w:tc>
          <w:tcPr>
            <w:tcW w:w="1817" w:type="dxa"/>
          </w:tcPr>
          <w:p w:rsidR="006C7037" w:rsidRDefault="00CF52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85</w:t>
            </w:r>
          </w:p>
        </w:tc>
        <w:tc>
          <w:tcPr>
            <w:tcW w:w="1923" w:type="dxa"/>
          </w:tcPr>
          <w:p w:rsidR="006C7037" w:rsidRDefault="00CF52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3903</w:t>
            </w:r>
          </w:p>
        </w:tc>
        <w:tc>
          <w:tcPr>
            <w:tcW w:w="1761" w:type="dxa"/>
          </w:tcPr>
          <w:p w:rsidR="006C7037" w:rsidRDefault="006C7037">
            <w:pPr>
              <w:rPr>
                <w:b/>
                <w:lang w:val="en-US"/>
              </w:rPr>
            </w:pPr>
          </w:p>
        </w:tc>
      </w:tr>
      <w:tr w:rsidR="00EA6E9B" w:rsidTr="00385D2D">
        <w:trPr>
          <w:trHeight w:val="456"/>
        </w:trPr>
        <w:tc>
          <w:tcPr>
            <w:tcW w:w="9288" w:type="dxa"/>
            <w:gridSpan w:val="5"/>
          </w:tcPr>
          <w:p w:rsidR="00EA6E9B" w:rsidRDefault="00EA6E9B">
            <w:pPr>
              <w:rPr>
                <w:b/>
                <w:lang w:val="en-US"/>
              </w:rPr>
            </w:pPr>
          </w:p>
        </w:tc>
      </w:tr>
      <w:tr w:rsidR="00F05F39" w:rsidTr="00385D2D">
        <w:trPr>
          <w:trHeight w:val="456"/>
        </w:trPr>
        <w:tc>
          <w:tcPr>
            <w:tcW w:w="9288" w:type="dxa"/>
            <w:gridSpan w:val="5"/>
          </w:tcPr>
          <w:p w:rsidR="00F05F39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Afternoon Session</w:t>
            </w:r>
          </w:p>
        </w:tc>
      </w:tr>
      <w:tr w:rsidR="00EA6E9B" w:rsidTr="00385D2D">
        <w:trPr>
          <w:trHeight w:val="456"/>
        </w:trPr>
        <w:tc>
          <w:tcPr>
            <w:tcW w:w="961" w:type="dxa"/>
          </w:tcPr>
          <w:p w:rsidR="00EA6E9B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Position</w:t>
            </w:r>
          </w:p>
        </w:tc>
        <w:tc>
          <w:tcPr>
            <w:tcW w:w="2826" w:type="dxa"/>
          </w:tcPr>
          <w:p w:rsidR="00EA6E9B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Angler</w:t>
            </w:r>
          </w:p>
        </w:tc>
        <w:tc>
          <w:tcPr>
            <w:tcW w:w="1817" w:type="dxa"/>
          </w:tcPr>
          <w:p w:rsidR="00EA6E9B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No. of Fish</w:t>
            </w:r>
          </w:p>
        </w:tc>
        <w:tc>
          <w:tcPr>
            <w:tcW w:w="1923" w:type="dxa"/>
          </w:tcPr>
          <w:p w:rsidR="00EA6E9B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Fish Points</w:t>
            </w:r>
          </w:p>
        </w:tc>
        <w:tc>
          <w:tcPr>
            <w:tcW w:w="1761" w:type="dxa"/>
          </w:tcPr>
          <w:p w:rsidR="00EA6E9B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%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F05F39" w:rsidP="00CA6DDB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Mark Thomas</w:t>
            </w:r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923" w:type="dxa"/>
          </w:tcPr>
          <w:p w:rsidR="00F05F39" w:rsidRPr="003D1B45" w:rsidRDefault="00046A2E">
            <w:pPr>
              <w:rPr>
                <w:lang w:val="en-US"/>
              </w:rPr>
            </w:pPr>
            <w:r>
              <w:rPr>
                <w:lang w:val="en-US"/>
              </w:rPr>
              <w:t>530</w:t>
            </w:r>
          </w:p>
        </w:tc>
        <w:tc>
          <w:tcPr>
            <w:tcW w:w="1761" w:type="dxa"/>
          </w:tcPr>
          <w:p w:rsidR="00F05F39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15.04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F05F39" w:rsidP="00CA6DDB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 xml:space="preserve">Ben </w:t>
            </w:r>
            <w:proofErr w:type="spellStart"/>
            <w:r>
              <w:rPr>
                <w:lang w:val="en-US"/>
              </w:rPr>
              <w:t>Bangham</w:t>
            </w:r>
            <w:proofErr w:type="spellEnd"/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923" w:type="dxa"/>
          </w:tcPr>
          <w:p w:rsidR="00F05F39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491</w:t>
            </w:r>
          </w:p>
        </w:tc>
        <w:tc>
          <w:tcPr>
            <w:tcW w:w="1761" w:type="dxa"/>
          </w:tcPr>
          <w:p w:rsidR="00F05F39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13.93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F05F39" w:rsidP="00CA6DDB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 xml:space="preserve">Julian </w:t>
            </w:r>
            <w:proofErr w:type="spellStart"/>
            <w:r>
              <w:rPr>
                <w:lang w:val="en-US"/>
              </w:rPr>
              <w:t>Erbsloeh</w:t>
            </w:r>
            <w:proofErr w:type="spellEnd"/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923" w:type="dxa"/>
          </w:tcPr>
          <w:p w:rsidR="00F05F39" w:rsidRPr="003D1B45" w:rsidRDefault="00223F37">
            <w:pPr>
              <w:rPr>
                <w:lang w:val="en-US"/>
              </w:rPr>
            </w:pPr>
            <w:r>
              <w:rPr>
                <w:lang w:val="en-US"/>
              </w:rPr>
              <w:t>453</w:t>
            </w:r>
          </w:p>
        </w:tc>
        <w:tc>
          <w:tcPr>
            <w:tcW w:w="1761" w:type="dxa"/>
          </w:tcPr>
          <w:p w:rsidR="00F05F39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12.85</w:t>
            </w:r>
          </w:p>
        </w:tc>
      </w:tr>
      <w:tr w:rsidR="00AF7DEC" w:rsidTr="00385D2D">
        <w:trPr>
          <w:trHeight w:val="456"/>
        </w:trPr>
        <w:tc>
          <w:tcPr>
            <w:tcW w:w="961" w:type="dxa"/>
          </w:tcPr>
          <w:p w:rsidR="00AF7DEC" w:rsidRDefault="00AF7DEC" w:rsidP="00CA6DDB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6" w:type="dxa"/>
          </w:tcPr>
          <w:p w:rsidR="00AF7DEC" w:rsidRPr="001F1C49" w:rsidRDefault="00AF7DEC" w:rsidP="009745A6">
            <w:r w:rsidRPr="001F1C49">
              <w:t>Martin Burgess</w:t>
            </w:r>
          </w:p>
        </w:tc>
        <w:tc>
          <w:tcPr>
            <w:tcW w:w="1817" w:type="dxa"/>
          </w:tcPr>
          <w:p w:rsidR="00AF7DEC" w:rsidRPr="001F1C49" w:rsidRDefault="00AF7DEC" w:rsidP="009745A6">
            <w:r w:rsidRPr="001F1C49">
              <w:t>11</w:t>
            </w:r>
          </w:p>
        </w:tc>
        <w:tc>
          <w:tcPr>
            <w:tcW w:w="1923" w:type="dxa"/>
          </w:tcPr>
          <w:p w:rsidR="00AF7DEC" w:rsidRPr="001F1C49" w:rsidRDefault="001F29F5" w:rsidP="009745A6">
            <w:r>
              <w:t>448</w:t>
            </w:r>
          </w:p>
        </w:tc>
        <w:tc>
          <w:tcPr>
            <w:tcW w:w="1761" w:type="dxa"/>
          </w:tcPr>
          <w:p w:rsidR="00AF7DEC" w:rsidRDefault="00142453" w:rsidP="009745A6">
            <w:r>
              <w:t>12.71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Mark Lynch</w:t>
            </w:r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923" w:type="dxa"/>
          </w:tcPr>
          <w:p w:rsidR="00F05F39" w:rsidRPr="003D1B45" w:rsidRDefault="00223F37">
            <w:pPr>
              <w:rPr>
                <w:lang w:val="en-US"/>
              </w:rPr>
            </w:pPr>
            <w:r>
              <w:rPr>
                <w:lang w:val="en-US"/>
              </w:rPr>
              <w:t>419</w:t>
            </w:r>
          </w:p>
        </w:tc>
        <w:tc>
          <w:tcPr>
            <w:tcW w:w="1761" w:type="dxa"/>
          </w:tcPr>
          <w:p w:rsidR="00F05F39" w:rsidRPr="003D1B45" w:rsidRDefault="00142453" w:rsidP="006C4802">
            <w:pPr>
              <w:rPr>
                <w:lang w:val="en-US"/>
              </w:rPr>
            </w:pPr>
            <w:r>
              <w:rPr>
                <w:lang w:val="en-US"/>
              </w:rPr>
              <w:t>11.89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Gavin Walsh</w:t>
            </w:r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923" w:type="dxa"/>
          </w:tcPr>
          <w:p w:rsidR="00F05F39" w:rsidRPr="003D1B45" w:rsidRDefault="001F29F5">
            <w:pPr>
              <w:rPr>
                <w:lang w:val="en-US"/>
              </w:rPr>
            </w:pPr>
            <w:r>
              <w:rPr>
                <w:lang w:val="en-US"/>
              </w:rPr>
              <w:t>355</w:t>
            </w:r>
          </w:p>
        </w:tc>
        <w:tc>
          <w:tcPr>
            <w:tcW w:w="1761" w:type="dxa"/>
          </w:tcPr>
          <w:p w:rsidR="00F05F39" w:rsidRPr="003D1B45" w:rsidRDefault="00142453" w:rsidP="006C4802">
            <w:pPr>
              <w:rPr>
                <w:lang w:val="en-US"/>
              </w:rPr>
            </w:pPr>
            <w:r>
              <w:rPr>
                <w:lang w:val="en-US"/>
              </w:rPr>
              <w:t>10.07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 xml:space="preserve">Martin </w:t>
            </w:r>
            <w:proofErr w:type="spellStart"/>
            <w:r>
              <w:rPr>
                <w:lang w:val="en-US"/>
              </w:rPr>
              <w:t>Thumwood</w:t>
            </w:r>
            <w:proofErr w:type="spellEnd"/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923" w:type="dxa"/>
          </w:tcPr>
          <w:p w:rsidR="00F05F39" w:rsidRPr="003D1B45" w:rsidRDefault="001F29F5">
            <w:pPr>
              <w:rPr>
                <w:lang w:val="en-US"/>
              </w:rPr>
            </w:pPr>
            <w:r>
              <w:rPr>
                <w:lang w:val="en-US"/>
              </w:rPr>
              <w:t>258</w:t>
            </w:r>
          </w:p>
        </w:tc>
        <w:tc>
          <w:tcPr>
            <w:tcW w:w="1761" w:type="dxa"/>
          </w:tcPr>
          <w:p w:rsidR="00F05F39" w:rsidRPr="003D1B45" w:rsidRDefault="00142453" w:rsidP="006C4802">
            <w:pPr>
              <w:rPr>
                <w:lang w:val="en-US"/>
              </w:rPr>
            </w:pPr>
            <w:r>
              <w:rPr>
                <w:lang w:val="en-US"/>
              </w:rPr>
              <w:t>7.32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6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Simon Clarke</w:t>
            </w:r>
          </w:p>
        </w:tc>
        <w:tc>
          <w:tcPr>
            <w:tcW w:w="1817" w:type="dxa"/>
          </w:tcPr>
          <w:p w:rsidR="00F05F39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923" w:type="dxa"/>
          </w:tcPr>
          <w:p w:rsidR="00F05F39" w:rsidRPr="003D1B45" w:rsidRDefault="008B68A1">
            <w:pPr>
              <w:rPr>
                <w:lang w:val="en-US"/>
              </w:rPr>
            </w:pPr>
            <w:r>
              <w:rPr>
                <w:lang w:val="en-US"/>
              </w:rPr>
              <w:t>231</w:t>
            </w:r>
          </w:p>
        </w:tc>
        <w:tc>
          <w:tcPr>
            <w:tcW w:w="1761" w:type="dxa"/>
          </w:tcPr>
          <w:p w:rsidR="00F05F39" w:rsidRPr="003D1B45" w:rsidRDefault="00142453" w:rsidP="006C4802">
            <w:pPr>
              <w:rPr>
                <w:lang w:val="en-US"/>
              </w:rPr>
            </w:pPr>
            <w:r>
              <w:rPr>
                <w:lang w:val="en-US"/>
              </w:rPr>
              <w:t>6.56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826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Matt Evans</w:t>
            </w:r>
          </w:p>
        </w:tc>
        <w:tc>
          <w:tcPr>
            <w:tcW w:w="1817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923" w:type="dxa"/>
          </w:tcPr>
          <w:p w:rsidR="00385D2D" w:rsidRPr="003D1B45" w:rsidRDefault="001F29F5">
            <w:pPr>
              <w:rPr>
                <w:lang w:val="en-US"/>
              </w:rPr>
            </w:pPr>
            <w:r>
              <w:rPr>
                <w:lang w:val="en-US"/>
              </w:rPr>
              <w:t>184</w:t>
            </w:r>
          </w:p>
        </w:tc>
        <w:tc>
          <w:tcPr>
            <w:tcW w:w="1761" w:type="dxa"/>
          </w:tcPr>
          <w:p w:rsidR="00385D2D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5.22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826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Andy Ford</w:t>
            </w:r>
          </w:p>
        </w:tc>
        <w:tc>
          <w:tcPr>
            <w:tcW w:w="1817" w:type="dxa"/>
          </w:tcPr>
          <w:p w:rsidR="00385D2D" w:rsidRPr="003D1B45" w:rsidRDefault="00A0646F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23" w:type="dxa"/>
          </w:tcPr>
          <w:p w:rsidR="00385D2D" w:rsidRPr="003D1B45" w:rsidRDefault="001F29F5">
            <w:pPr>
              <w:rPr>
                <w:lang w:val="en-US"/>
              </w:rPr>
            </w:pPr>
            <w:r>
              <w:rPr>
                <w:lang w:val="en-US"/>
              </w:rPr>
              <w:t>155</w:t>
            </w:r>
          </w:p>
        </w:tc>
        <w:tc>
          <w:tcPr>
            <w:tcW w:w="1761" w:type="dxa"/>
          </w:tcPr>
          <w:p w:rsidR="00385D2D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4.40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Pr="00F05F39" w:rsidRDefault="00AF7DEC" w:rsidP="00CA6DDB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826" w:type="dxa"/>
          </w:tcPr>
          <w:p w:rsidR="00385D2D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Simon Caddy</w:t>
            </w:r>
          </w:p>
        </w:tc>
        <w:tc>
          <w:tcPr>
            <w:tcW w:w="1817" w:type="dxa"/>
          </w:tcPr>
          <w:p w:rsidR="00385D2D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923" w:type="dxa"/>
          </w:tcPr>
          <w:p w:rsidR="00385D2D" w:rsidRPr="003D1B45" w:rsidRDefault="00AF7DEC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761" w:type="dxa"/>
          </w:tcPr>
          <w:p w:rsidR="00385D2D" w:rsidRPr="003D1B45" w:rsidRDefault="00142453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6C7037" w:rsidTr="00385D2D">
        <w:trPr>
          <w:trHeight w:val="456"/>
        </w:trPr>
        <w:tc>
          <w:tcPr>
            <w:tcW w:w="3787" w:type="dxa"/>
            <w:gridSpan w:val="2"/>
          </w:tcPr>
          <w:p w:rsidR="006C7037" w:rsidRDefault="006C703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Totals</w:t>
            </w:r>
          </w:p>
        </w:tc>
        <w:tc>
          <w:tcPr>
            <w:tcW w:w="1817" w:type="dxa"/>
          </w:tcPr>
          <w:p w:rsidR="006C7037" w:rsidRDefault="00045D2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73</w:t>
            </w:r>
          </w:p>
        </w:tc>
        <w:tc>
          <w:tcPr>
            <w:tcW w:w="1923" w:type="dxa"/>
          </w:tcPr>
          <w:p w:rsidR="006C7037" w:rsidRDefault="00CF52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3524</w:t>
            </w:r>
          </w:p>
        </w:tc>
        <w:tc>
          <w:tcPr>
            <w:tcW w:w="1761" w:type="dxa"/>
          </w:tcPr>
          <w:p w:rsidR="006C7037" w:rsidRDefault="006C7037">
            <w:pPr>
              <w:rPr>
                <w:b/>
                <w:lang w:val="en-US"/>
              </w:rPr>
            </w:pPr>
          </w:p>
        </w:tc>
      </w:tr>
      <w:tr w:rsidR="00F05F39" w:rsidTr="00385D2D">
        <w:trPr>
          <w:trHeight w:val="456"/>
        </w:trPr>
        <w:tc>
          <w:tcPr>
            <w:tcW w:w="9288" w:type="dxa"/>
            <w:gridSpan w:val="5"/>
          </w:tcPr>
          <w:p w:rsidR="00F05F39" w:rsidRDefault="00F05F39">
            <w:pPr>
              <w:rPr>
                <w:b/>
                <w:lang w:val="en-US"/>
              </w:rPr>
            </w:pPr>
          </w:p>
        </w:tc>
      </w:tr>
      <w:tr w:rsidR="00F05F39" w:rsidTr="00385D2D">
        <w:trPr>
          <w:trHeight w:val="456"/>
        </w:trPr>
        <w:tc>
          <w:tcPr>
            <w:tcW w:w="9288" w:type="dxa"/>
            <w:gridSpan w:val="5"/>
          </w:tcPr>
          <w:p w:rsidR="00F05F39" w:rsidRDefault="00F05F3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Overall Combined Result</w:t>
            </w:r>
          </w:p>
        </w:tc>
      </w:tr>
      <w:tr w:rsidR="00F05F39" w:rsidTr="00385D2D">
        <w:trPr>
          <w:trHeight w:val="456"/>
        </w:trPr>
        <w:tc>
          <w:tcPr>
            <w:tcW w:w="961" w:type="dxa"/>
          </w:tcPr>
          <w:p w:rsidR="00F05F39" w:rsidRPr="00F05F39" w:rsidRDefault="00F05F39" w:rsidP="00145CB9">
            <w:pPr>
              <w:rPr>
                <w:b/>
              </w:rPr>
            </w:pPr>
            <w:r w:rsidRPr="00F05F39">
              <w:rPr>
                <w:b/>
              </w:rPr>
              <w:t>Position</w:t>
            </w:r>
          </w:p>
        </w:tc>
        <w:tc>
          <w:tcPr>
            <w:tcW w:w="2826" w:type="dxa"/>
          </w:tcPr>
          <w:p w:rsidR="00F05F39" w:rsidRPr="00F05F39" w:rsidRDefault="00F05F39" w:rsidP="00145CB9">
            <w:pPr>
              <w:rPr>
                <w:b/>
              </w:rPr>
            </w:pPr>
            <w:r w:rsidRPr="00F05F39">
              <w:rPr>
                <w:b/>
              </w:rPr>
              <w:t>Angler</w:t>
            </w:r>
          </w:p>
        </w:tc>
        <w:tc>
          <w:tcPr>
            <w:tcW w:w="1817" w:type="dxa"/>
          </w:tcPr>
          <w:p w:rsidR="00F05F39" w:rsidRPr="00F05F39" w:rsidRDefault="00F05F39" w:rsidP="00145CB9">
            <w:pPr>
              <w:rPr>
                <w:b/>
              </w:rPr>
            </w:pPr>
            <w:r w:rsidRPr="00F05F39">
              <w:rPr>
                <w:b/>
              </w:rPr>
              <w:t>No. of Fish</w:t>
            </w:r>
          </w:p>
        </w:tc>
        <w:tc>
          <w:tcPr>
            <w:tcW w:w="1923" w:type="dxa"/>
          </w:tcPr>
          <w:p w:rsidR="00F05F39" w:rsidRPr="00F05F39" w:rsidRDefault="00F05F39" w:rsidP="00145CB9">
            <w:pPr>
              <w:rPr>
                <w:b/>
              </w:rPr>
            </w:pPr>
            <w:r w:rsidRPr="00F05F39">
              <w:rPr>
                <w:b/>
              </w:rPr>
              <w:t>Fish Points</w:t>
            </w:r>
          </w:p>
        </w:tc>
        <w:tc>
          <w:tcPr>
            <w:tcW w:w="1761" w:type="dxa"/>
          </w:tcPr>
          <w:p w:rsidR="00F05F39" w:rsidRPr="00F05F39" w:rsidRDefault="00CF522D" w:rsidP="00145CB9">
            <w:pPr>
              <w:rPr>
                <w:b/>
              </w:rPr>
            </w:pPr>
            <w:r>
              <w:rPr>
                <w:b/>
              </w:rPr>
              <w:t>%            AM/PM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826" w:type="dxa"/>
          </w:tcPr>
          <w:p w:rsidR="00670CE8" w:rsidRPr="000F63CE" w:rsidRDefault="00670CE8" w:rsidP="00101DE9">
            <w:r w:rsidRPr="000F63CE">
              <w:t>Simon Robinson</w:t>
            </w:r>
          </w:p>
        </w:tc>
        <w:tc>
          <w:tcPr>
            <w:tcW w:w="1817" w:type="dxa"/>
          </w:tcPr>
          <w:p w:rsidR="00670CE8" w:rsidRPr="000F63CE" w:rsidRDefault="00670CE8" w:rsidP="00101DE9">
            <w:r w:rsidRPr="000F63CE">
              <w:t>32</w:t>
            </w:r>
          </w:p>
        </w:tc>
        <w:tc>
          <w:tcPr>
            <w:tcW w:w="1923" w:type="dxa"/>
          </w:tcPr>
          <w:p w:rsidR="00670CE8" w:rsidRPr="000F63CE" w:rsidRDefault="009F24CC" w:rsidP="00101DE9">
            <w:r>
              <w:t>1339</w:t>
            </w:r>
          </w:p>
        </w:tc>
        <w:tc>
          <w:tcPr>
            <w:tcW w:w="1761" w:type="dxa"/>
          </w:tcPr>
          <w:p w:rsidR="00670CE8" w:rsidRDefault="009F24CC" w:rsidP="00101DE9">
            <w:r>
              <w:t xml:space="preserve">34.31   </w:t>
            </w:r>
            <w:r w:rsidR="001C2F23">
              <w:t xml:space="preserve">    </w:t>
            </w:r>
            <w:r>
              <w:t>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6" w:type="dxa"/>
          </w:tcPr>
          <w:p w:rsidR="00670CE8" w:rsidRPr="00BF33BC" w:rsidRDefault="00670CE8" w:rsidP="00DE7363">
            <w:r w:rsidRPr="00BF33BC">
              <w:t>Mark Thomas</w:t>
            </w:r>
          </w:p>
        </w:tc>
        <w:tc>
          <w:tcPr>
            <w:tcW w:w="1817" w:type="dxa"/>
          </w:tcPr>
          <w:p w:rsidR="00670CE8" w:rsidRPr="00BF33BC" w:rsidRDefault="00670CE8" w:rsidP="00DE7363">
            <w:r w:rsidRPr="00BF33BC">
              <w:t>10</w:t>
            </w:r>
          </w:p>
        </w:tc>
        <w:tc>
          <w:tcPr>
            <w:tcW w:w="1923" w:type="dxa"/>
          </w:tcPr>
          <w:p w:rsidR="00670CE8" w:rsidRPr="00BF33BC" w:rsidRDefault="00670CE8" w:rsidP="00DE7363">
            <w:r w:rsidRPr="00BF33BC">
              <w:t>530</w:t>
            </w:r>
          </w:p>
        </w:tc>
        <w:tc>
          <w:tcPr>
            <w:tcW w:w="1761" w:type="dxa"/>
          </w:tcPr>
          <w:p w:rsidR="00670CE8" w:rsidRDefault="009F24CC" w:rsidP="00DE7363">
            <w:r>
              <w:t xml:space="preserve">15.04 </w:t>
            </w:r>
            <w:r w:rsidR="001C2F23">
              <w:t xml:space="preserve">    </w:t>
            </w:r>
            <w:r>
              <w:t xml:space="preserve">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6" w:type="dxa"/>
          </w:tcPr>
          <w:p w:rsidR="00670CE8" w:rsidRPr="00DA6876" w:rsidRDefault="00670CE8" w:rsidP="00F24D1C">
            <w:r w:rsidRPr="00DA6876">
              <w:t xml:space="preserve">Ben </w:t>
            </w:r>
            <w:proofErr w:type="spellStart"/>
            <w:r w:rsidRPr="00DA6876">
              <w:t>Bangham</w:t>
            </w:r>
            <w:proofErr w:type="spellEnd"/>
          </w:p>
        </w:tc>
        <w:tc>
          <w:tcPr>
            <w:tcW w:w="1817" w:type="dxa"/>
          </w:tcPr>
          <w:p w:rsidR="00670CE8" w:rsidRPr="00DA6876" w:rsidRDefault="00670CE8" w:rsidP="00F24D1C">
            <w:r w:rsidRPr="00DA6876">
              <w:t>10</w:t>
            </w:r>
          </w:p>
        </w:tc>
        <w:tc>
          <w:tcPr>
            <w:tcW w:w="1923" w:type="dxa"/>
          </w:tcPr>
          <w:p w:rsidR="00670CE8" w:rsidRPr="00DA6876" w:rsidRDefault="006C4802" w:rsidP="00F24D1C">
            <w:r>
              <w:t>491</w:t>
            </w:r>
          </w:p>
        </w:tc>
        <w:tc>
          <w:tcPr>
            <w:tcW w:w="1761" w:type="dxa"/>
          </w:tcPr>
          <w:p w:rsidR="00670CE8" w:rsidRDefault="009F24CC" w:rsidP="00F24D1C">
            <w:r>
              <w:t xml:space="preserve">13.93   </w:t>
            </w:r>
            <w:r w:rsidR="001C2F23">
              <w:t xml:space="preserve">    </w:t>
            </w:r>
            <w:r>
              <w:t>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6" w:type="dxa"/>
          </w:tcPr>
          <w:p w:rsidR="00670CE8" w:rsidRPr="003F1D93" w:rsidRDefault="00670CE8" w:rsidP="00B22C96">
            <w:r w:rsidRPr="003F1D93">
              <w:t xml:space="preserve">Pete </w:t>
            </w:r>
            <w:proofErr w:type="spellStart"/>
            <w:r w:rsidRPr="003F1D93">
              <w:t>Buckey</w:t>
            </w:r>
            <w:proofErr w:type="spellEnd"/>
          </w:p>
        </w:tc>
        <w:tc>
          <w:tcPr>
            <w:tcW w:w="1817" w:type="dxa"/>
          </w:tcPr>
          <w:p w:rsidR="00670CE8" w:rsidRPr="003F1D93" w:rsidRDefault="00670CE8" w:rsidP="00B22C96">
            <w:r w:rsidRPr="003F1D93">
              <w:t>11</w:t>
            </w:r>
          </w:p>
        </w:tc>
        <w:tc>
          <w:tcPr>
            <w:tcW w:w="1923" w:type="dxa"/>
          </w:tcPr>
          <w:p w:rsidR="00670CE8" w:rsidRPr="003F1D93" w:rsidRDefault="009F24CC" w:rsidP="00B22C96">
            <w:r>
              <w:t>531</w:t>
            </w:r>
          </w:p>
        </w:tc>
        <w:tc>
          <w:tcPr>
            <w:tcW w:w="1761" w:type="dxa"/>
          </w:tcPr>
          <w:p w:rsidR="00670CE8" w:rsidRDefault="009F24CC" w:rsidP="00B22C96">
            <w:r>
              <w:t xml:space="preserve">13.60   </w:t>
            </w:r>
            <w:r w:rsidR="001C2F23">
              <w:t xml:space="preserve">    </w:t>
            </w:r>
            <w:r>
              <w:t>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6" w:type="dxa"/>
          </w:tcPr>
          <w:p w:rsidR="00670CE8" w:rsidRPr="002C70ED" w:rsidRDefault="00670CE8" w:rsidP="00B43E95">
            <w:r w:rsidRPr="002C70ED">
              <w:t xml:space="preserve">Julian </w:t>
            </w:r>
            <w:proofErr w:type="spellStart"/>
            <w:r w:rsidRPr="002C70ED">
              <w:t>Erbsloeh</w:t>
            </w:r>
            <w:proofErr w:type="spellEnd"/>
          </w:p>
        </w:tc>
        <w:tc>
          <w:tcPr>
            <w:tcW w:w="1817" w:type="dxa"/>
          </w:tcPr>
          <w:p w:rsidR="00670CE8" w:rsidRPr="002C70ED" w:rsidRDefault="00670CE8" w:rsidP="00B43E95">
            <w:r w:rsidRPr="002C70ED">
              <w:t>9</w:t>
            </w:r>
          </w:p>
        </w:tc>
        <w:tc>
          <w:tcPr>
            <w:tcW w:w="1923" w:type="dxa"/>
          </w:tcPr>
          <w:p w:rsidR="00670CE8" w:rsidRPr="002C70ED" w:rsidRDefault="006C4802" w:rsidP="00B43E95">
            <w:r>
              <w:t>453</w:t>
            </w:r>
          </w:p>
        </w:tc>
        <w:tc>
          <w:tcPr>
            <w:tcW w:w="1761" w:type="dxa"/>
          </w:tcPr>
          <w:p w:rsidR="00670CE8" w:rsidRDefault="009F24CC" w:rsidP="00B43E95">
            <w:r>
              <w:t xml:space="preserve">12.85 </w:t>
            </w:r>
            <w:r w:rsidR="001C2F23">
              <w:t xml:space="preserve">    </w:t>
            </w:r>
            <w:r>
              <w:t xml:space="preserve">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6" w:type="dxa"/>
          </w:tcPr>
          <w:p w:rsidR="00670CE8" w:rsidRPr="007E2DB6" w:rsidRDefault="00670CE8" w:rsidP="00436725">
            <w:r w:rsidRPr="007E2DB6">
              <w:t>Tony Baldwin</w:t>
            </w:r>
          </w:p>
        </w:tc>
        <w:tc>
          <w:tcPr>
            <w:tcW w:w="1817" w:type="dxa"/>
          </w:tcPr>
          <w:p w:rsidR="00670CE8" w:rsidRPr="007E2DB6" w:rsidRDefault="00670CE8" w:rsidP="00436725">
            <w:r w:rsidRPr="007E2DB6">
              <w:t>7</w:t>
            </w:r>
          </w:p>
        </w:tc>
        <w:tc>
          <w:tcPr>
            <w:tcW w:w="1923" w:type="dxa"/>
          </w:tcPr>
          <w:p w:rsidR="00670CE8" w:rsidRPr="007E2DB6" w:rsidRDefault="009F24CC" w:rsidP="00436725">
            <w:r>
              <w:t>363</w:t>
            </w:r>
          </w:p>
        </w:tc>
        <w:tc>
          <w:tcPr>
            <w:tcW w:w="1761" w:type="dxa"/>
          </w:tcPr>
          <w:p w:rsidR="00670CE8" w:rsidRDefault="009F24CC" w:rsidP="00436725">
            <w:r>
              <w:t xml:space="preserve">9.30  </w:t>
            </w:r>
            <w:r w:rsidR="001C2F23">
              <w:t xml:space="preserve">      </w:t>
            </w:r>
            <w:r>
              <w:t xml:space="preserve"> AM</w:t>
            </w:r>
          </w:p>
        </w:tc>
      </w:tr>
      <w:tr w:rsidR="006C4802" w:rsidTr="00385D2D">
        <w:trPr>
          <w:trHeight w:val="456"/>
        </w:trPr>
        <w:tc>
          <w:tcPr>
            <w:tcW w:w="961" w:type="dxa"/>
          </w:tcPr>
          <w:p w:rsidR="006C4802" w:rsidRDefault="006C4802" w:rsidP="00B84574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6" w:type="dxa"/>
          </w:tcPr>
          <w:p w:rsidR="006C4802" w:rsidRPr="00810476" w:rsidRDefault="006C4802" w:rsidP="000F2305">
            <w:r w:rsidRPr="00810476">
              <w:t>Martin Burgess</w:t>
            </w:r>
          </w:p>
        </w:tc>
        <w:tc>
          <w:tcPr>
            <w:tcW w:w="1817" w:type="dxa"/>
          </w:tcPr>
          <w:p w:rsidR="006C4802" w:rsidRPr="00810476" w:rsidRDefault="006C4802" w:rsidP="000F2305">
            <w:r w:rsidRPr="00810476">
              <w:t>11</w:t>
            </w:r>
          </w:p>
        </w:tc>
        <w:tc>
          <w:tcPr>
            <w:tcW w:w="1923" w:type="dxa"/>
          </w:tcPr>
          <w:p w:rsidR="006C4802" w:rsidRPr="00810476" w:rsidRDefault="009F24CC" w:rsidP="000F2305">
            <w:r>
              <w:t>448</w:t>
            </w:r>
          </w:p>
        </w:tc>
        <w:tc>
          <w:tcPr>
            <w:tcW w:w="1761" w:type="dxa"/>
          </w:tcPr>
          <w:p w:rsidR="006C4802" w:rsidRDefault="001C2F23" w:rsidP="000F2305">
            <w:r>
              <w:t>12.71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 w:rsidP="00B84574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6" w:type="dxa"/>
          </w:tcPr>
          <w:p w:rsidR="00670CE8" w:rsidRPr="005F3EA0" w:rsidRDefault="00670CE8" w:rsidP="00E65172">
            <w:r w:rsidRPr="005F3EA0">
              <w:t>Adam Stafford</w:t>
            </w:r>
          </w:p>
        </w:tc>
        <w:tc>
          <w:tcPr>
            <w:tcW w:w="1817" w:type="dxa"/>
          </w:tcPr>
          <w:p w:rsidR="00670CE8" w:rsidRPr="005F3EA0" w:rsidRDefault="00670CE8" w:rsidP="00E65172">
            <w:r w:rsidRPr="005F3EA0">
              <w:t>7</w:t>
            </w:r>
          </w:p>
        </w:tc>
        <w:tc>
          <w:tcPr>
            <w:tcW w:w="1923" w:type="dxa"/>
          </w:tcPr>
          <w:p w:rsidR="00670CE8" w:rsidRPr="005F3EA0" w:rsidRDefault="001C2F23" w:rsidP="00E65172">
            <w:r>
              <w:t>337</w:t>
            </w:r>
          </w:p>
        </w:tc>
        <w:tc>
          <w:tcPr>
            <w:tcW w:w="1761" w:type="dxa"/>
          </w:tcPr>
          <w:p w:rsidR="00670CE8" w:rsidRDefault="001C2F23" w:rsidP="00E65172">
            <w:r>
              <w:t>8.63         AM</w:t>
            </w:r>
          </w:p>
        </w:tc>
      </w:tr>
      <w:tr w:rsidR="006C4802" w:rsidTr="00385D2D">
        <w:trPr>
          <w:trHeight w:val="456"/>
        </w:trPr>
        <w:tc>
          <w:tcPr>
            <w:tcW w:w="961" w:type="dxa"/>
          </w:tcPr>
          <w:p w:rsidR="006C4802" w:rsidRPr="00F05F39" w:rsidRDefault="006C4802" w:rsidP="00B84574">
            <w:pPr>
              <w:rPr>
                <w:b/>
              </w:rPr>
            </w:pPr>
            <w:r w:rsidRPr="00F05F39">
              <w:rPr>
                <w:b/>
              </w:rPr>
              <w:t>9</w:t>
            </w:r>
          </w:p>
        </w:tc>
        <w:tc>
          <w:tcPr>
            <w:tcW w:w="2826" w:type="dxa"/>
          </w:tcPr>
          <w:p w:rsidR="006C4802" w:rsidRPr="00CA56A2" w:rsidRDefault="006C4802" w:rsidP="00E21C38">
            <w:r w:rsidRPr="00CA56A2">
              <w:t>Mark Lynch</w:t>
            </w:r>
          </w:p>
        </w:tc>
        <w:tc>
          <w:tcPr>
            <w:tcW w:w="1817" w:type="dxa"/>
          </w:tcPr>
          <w:p w:rsidR="006C4802" w:rsidRPr="00CA56A2" w:rsidRDefault="006C4802" w:rsidP="00E21C38">
            <w:r w:rsidRPr="00CA56A2">
              <w:t>8</w:t>
            </w:r>
          </w:p>
        </w:tc>
        <w:tc>
          <w:tcPr>
            <w:tcW w:w="1923" w:type="dxa"/>
          </w:tcPr>
          <w:p w:rsidR="006C4802" w:rsidRPr="00CA56A2" w:rsidRDefault="006C4802" w:rsidP="00E21C38">
            <w:r>
              <w:t>419</w:t>
            </w:r>
          </w:p>
        </w:tc>
        <w:tc>
          <w:tcPr>
            <w:tcW w:w="1761" w:type="dxa"/>
          </w:tcPr>
          <w:p w:rsidR="006C4802" w:rsidRDefault="001C2F23" w:rsidP="00E21C38">
            <w:r>
              <w:t>11.89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Pr="00F05F39" w:rsidRDefault="00670CE8">
            <w:pPr>
              <w:rPr>
                <w:b/>
                <w:lang w:val="en-US"/>
              </w:rPr>
            </w:pPr>
            <w:r w:rsidRPr="00F05F39">
              <w:rPr>
                <w:b/>
                <w:lang w:val="en-US"/>
              </w:rPr>
              <w:t>10</w:t>
            </w:r>
          </w:p>
        </w:tc>
        <w:tc>
          <w:tcPr>
            <w:tcW w:w="2826" w:type="dxa"/>
          </w:tcPr>
          <w:p w:rsidR="00670CE8" w:rsidRPr="00AB6C6C" w:rsidRDefault="00670CE8" w:rsidP="009A627B">
            <w:r w:rsidRPr="00AB6C6C">
              <w:t>Trevor Hayman</w:t>
            </w:r>
          </w:p>
        </w:tc>
        <w:tc>
          <w:tcPr>
            <w:tcW w:w="1817" w:type="dxa"/>
          </w:tcPr>
          <w:p w:rsidR="00670CE8" w:rsidRPr="00AB6C6C" w:rsidRDefault="00670CE8" w:rsidP="009A627B">
            <w:r w:rsidRPr="00AB6C6C">
              <w:t>6</w:t>
            </w:r>
          </w:p>
        </w:tc>
        <w:tc>
          <w:tcPr>
            <w:tcW w:w="1923" w:type="dxa"/>
          </w:tcPr>
          <w:p w:rsidR="00670CE8" w:rsidRPr="00AB6C6C" w:rsidRDefault="00670CE8" w:rsidP="009A627B">
            <w:r w:rsidRPr="00AB6C6C">
              <w:t>272</w:t>
            </w:r>
          </w:p>
        </w:tc>
        <w:tc>
          <w:tcPr>
            <w:tcW w:w="1761" w:type="dxa"/>
          </w:tcPr>
          <w:p w:rsidR="00670CE8" w:rsidRDefault="001C2F23" w:rsidP="009A627B">
            <w:r>
              <w:t>7.12         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11</w:t>
            </w:r>
          </w:p>
        </w:tc>
        <w:tc>
          <w:tcPr>
            <w:tcW w:w="2826" w:type="dxa"/>
          </w:tcPr>
          <w:p w:rsidR="00670CE8" w:rsidRPr="009E1E20" w:rsidRDefault="00670CE8" w:rsidP="00060FAF">
            <w:r w:rsidRPr="009E1E20">
              <w:t>Gavin Walsh</w:t>
            </w:r>
          </w:p>
        </w:tc>
        <w:tc>
          <w:tcPr>
            <w:tcW w:w="1817" w:type="dxa"/>
          </w:tcPr>
          <w:p w:rsidR="00670CE8" w:rsidRPr="009E1E20" w:rsidRDefault="00670CE8" w:rsidP="00060FAF">
            <w:r w:rsidRPr="009E1E20">
              <w:t>7</w:t>
            </w:r>
          </w:p>
        </w:tc>
        <w:tc>
          <w:tcPr>
            <w:tcW w:w="1923" w:type="dxa"/>
          </w:tcPr>
          <w:p w:rsidR="00670CE8" w:rsidRPr="009E1E20" w:rsidRDefault="001C2F23" w:rsidP="00060FAF">
            <w:r>
              <w:t>355</w:t>
            </w:r>
          </w:p>
        </w:tc>
        <w:tc>
          <w:tcPr>
            <w:tcW w:w="1761" w:type="dxa"/>
          </w:tcPr>
          <w:p w:rsidR="00670CE8" w:rsidRDefault="001C2F23" w:rsidP="00060FAF">
            <w:r>
              <w:t>10.07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12</w:t>
            </w:r>
          </w:p>
        </w:tc>
        <w:tc>
          <w:tcPr>
            <w:tcW w:w="2826" w:type="dxa"/>
          </w:tcPr>
          <w:p w:rsidR="00670CE8" w:rsidRPr="007454E5" w:rsidRDefault="00670CE8" w:rsidP="000844AD">
            <w:r w:rsidRPr="007454E5">
              <w:t>Jon Barnes</w:t>
            </w:r>
          </w:p>
        </w:tc>
        <w:tc>
          <w:tcPr>
            <w:tcW w:w="1817" w:type="dxa"/>
          </w:tcPr>
          <w:p w:rsidR="00670CE8" w:rsidRPr="007454E5" w:rsidRDefault="001C2F23" w:rsidP="000844AD">
            <w:r>
              <w:t>5</w:t>
            </w:r>
          </w:p>
        </w:tc>
        <w:tc>
          <w:tcPr>
            <w:tcW w:w="1923" w:type="dxa"/>
          </w:tcPr>
          <w:p w:rsidR="00670CE8" w:rsidRPr="007454E5" w:rsidRDefault="001C2F23" w:rsidP="000844AD">
            <w:r>
              <w:t>238</w:t>
            </w:r>
          </w:p>
        </w:tc>
        <w:tc>
          <w:tcPr>
            <w:tcW w:w="1761" w:type="dxa"/>
          </w:tcPr>
          <w:p w:rsidR="00670CE8" w:rsidRDefault="001C2F23" w:rsidP="000844AD">
            <w:r>
              <w:t>6.10         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13</w:t>
            </w:r>
          </w:p>
        </w:tc>
        <w:tc>
          <w:tcPr>
            <w:tcW w:w="2826" w:type="dxa"/>
          </w:tcPr>
          <w:p w:rsidR="00670CE8" w:rsidRPr="00A23294" w:rsidRDefault="00670CE8" w:rsidP="003401E4">
            <w:r w:rsidRPr="00A23294">
              <w:t xml:space="preserve">Martin </w:t>
            </w:r>
            <w:proofErr w:type="spellStart"/>
            <w:r w:rsidRPr="00A23294">
              <w:t>Thumwood</w:t>
            </w:r>
            <w:proofErr w:type="spellEnd"/>
          </w:p>
        </w:tc>
        <w:tc>
          <w:tcPr>
            <w:tcW w:w="1817" w:type="dxa"/>
          </w:tcPr>
          <w:p w:rsidR="00670CE8" w:rsidRPr="00A23294" w:rsidRDefault="00670CE8" w:rsidP="003401E4">
            <w:r w:rsidRPr="00A23294">
              <w:t>6</w:t>
            </w:r>
          </w:p>
        </w:tc>
        <w:tc>
          <w:tcPr>
            <w:tcW w:w="1923" w:type="dxa"/>
          </w:tcPr>
          <w:p w:rsidR="00670CE8" w:rsidRPr="00A23294" w:rsidRDefault="001C2F23" w:rsidP="003401E4">
            <w:r>
              <w:t>258</w:t>
            </w:r>
          </w:p>
        </w:tc>
        <w:tc>
          <w:tcPr>
            <w:tcW w:w="1761" w:type="dxa"/>
          </w:tcPr>
          <w:p w:rsidR="00670CE8" w:rsidRDefault="001C2F23" w:rsidP="003401E4">
            <w:r>
              <w:t>7.32  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14</w:t>
            </w:r>
          </w:p>
        </w:tc>
        <w:tc>
          <w:tcPr>
            <w:tcW w:w="2826" w:type="dxa"/>
          </w:tcPr>
          <w:p w:rsidR="00670CE8" w:rsidRPr="00B96B75" w:rsidRDefault="00670CE8" w:rsidP="0036025A">
            <w:r w:rsidRPr="00B96B75">
              <w:t>John Bowen</w:t>
            </w:r>
          </w:p>
        </w:tc>
        <w:tc>
          <w:tcPr>
            <w:tcW w:w="1817" w:type="dxa"/>
          </w:tcPr>
          <w:p w:rsidR="00670CE8" w:rsidRPr="00B96B75" w:rsidRDefault="00670CE8" w:rsidP="0036025A">
            <w:r w:rsidRPr="00B96B75">
              <w:t>5</w:t>
            </w:r>
          </w:p>
        </w:tc>
        <w:tc>
          <w:tcPr>
            <w:tcW w:w="1923" w:type="dxa"/>
          </w:tcPr>
          <w:p w:rsidR="00670CE8" w:rsidRPr="00B96B75" w:rsidRDefault="001C2F23" w:rsidP="0036025A">
            <w:r>
              <w:t>230</w:t>
            </w:r>
          </w:p>
        </w:tc>
        <w:tc>
          <w:tcPr>
            <w:tcW w:w="1761" w:type="dxa"/>
          </w:tcPr>
          <w:p w:rsidR="00670CE8" w:rsidRDefault="001C2F23" w:rsidP="0036025A">
            <w:r>
              <w:t>5.89         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</w:p>
        </w:tc>
        <w:tc>
          <w:tcPr>
            <w:tcW w:w="2826" w:type="dxa"/>
          </w:tcPr>
          <w:p w:rsidR="00670CE8" w:rsidRPr="00F85D71" w:rsidRDefault="00670CE8" w:rsidP="00BB1259">
            <w:r w:rsidRPr="00F85D71">
              <w:t>Simon Clarke</w:t>
            </w:r>
          </w:p>
        </w:tc>
        <w:tc>
          <w:tcPr>
            <w:tcW w:w="1817" w:type="dxa"/>
          </w:tcPr>
          <w:p w:rsidR="00670CE8" w:rsidRPr="00F85D71" w:rsidRDefault="00670CE8" w:rsidP="00BB1259">
            <w:r w:rsidRPr="00F85D71">
              <w:t>5</w:t>
            </w:r>
          </w:p>
        </w:tc>
        <w:tc>
          <w:tcPr>
            <w:tcW w:w="1923" w:type="dxa"/>
          </w:tcPr>
          <w:p w:rsidR="00670CE8" w:rsidRPr="00F85D71" w:rsidRDefault="00670CE8" w:rsidP="00BB1259">
            <w:r w:rsidRPr="00F85D71">
              <w:t>231</w:t>
            </w:r>
          </w:p>
        </w:tc>
        <w:tc>
          <w:tcPr>
            <w:tcW w:w="1761" w:type="dxa"/>
          </w:tcPr>
          <w:p w:rsidR="00670CE8" w:rsidRDefault="001C2F23" w:rsidP="00BB1259">
            <w:r>
              <w:t>6.56  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16</w:t>
            </w:r>
          </w:p>
        </w:tc>
        <w:tc>
          <w:tcPr>
            <w:tcW w:w="2826" w:type="dxa"/>
          </w:tcPr>
          <w:p w:rsidR="00670CE8" w:rsidRPr="007E7492" w:rsidRDefault="00670CE8" w:rsidP="00D0749F">
            <w:r w:rsidRPr="007E7492">
              <w:t>Richard Ellis</w:t>
            </w:r>
          </w:p>
        </w:tc>
        <w:tc>
          <w:tcPr>
            <w:tcW w:w="1817" w:type="dxa"/>
          </w:tcPr>
          <w:p w:rsidR="00670CE8" w:rsidRPr="007E7492" w:rsidRDefault="00670CE8" w:rsidP="00D0749F">
            <w:r w:rsidRPr="007E7492">
              <w:t>5</w:t>
            </w:r>
          </w:p>
        </w:tc>
        <w:tc>
          <w:tcPr>
            <w:tcW w:w="1923" w:type="dxa"/>
          </w:tcPr>
          <w:p w:rsidR="00670CE8" w:rsidRPr="007E7492" w:rsidRDefault="001C2F23" w:rsidP="00D0749F">
            <w:r>
              <w:t>229</w:t>
            </w:r>
          </w:p>
        </w:tc>
        <w:tc>
          <w:tcPr>
            <w:tcW w:w="1761" w:type="dxa"/>
          </w:tcPr>
          <w:p w:rsidR="00670CE8" w:rsidRDefault="001C2F23" w:rsidP="00D0749F">
            <w:r>
              <w:t>5.87         AM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17</w:t>
            </w:r>
          </w:p>
        </w:tc>
        <w:tc>
          <w:tcPr>
            <w:tcW w:w="2826" w:type="dxa"/>
          </w:tcPr>
          <w:p w:rsidR="00670CE8" w:rsidRPr="0074412C" w:rsidRDefault="00670CE8" w:rsidP="002B4F85">
            <w:r w:rsidRPr="0074412C">
              <w:t>Matt Evans</w:t>
            </w:r>
          </w:p>
        </w:tc>
        <w:tc>
          <w:tcPr>
            <w:tcW w:w="1817" w:type="dxa"/>
          </w:tcPr>
          <w:p w:rsidR="00670CE8" w:rsidRPr="0074412C" w:rsidRDefault="00670CE8" w:rsidP="002B4F85">
            <w:r w:rsidRPr="0074412C">
              <w:t>4</w:t>
            </w:r>
          </w:p>
        </w:tc>
        <w:tc>
          <w:tcPr>
            <w:tcW w:w="1923" w:type="dxa"/>
          </w:tcPr>
          <w:p w:rsidR="00670CE8" w:rsidRPr="0074412C" w:rsidRDefault="001C2F23" w:rsidP="002B4F85">
            <w:r>
              <w:t>184</w:t>
            </w:r>
          </w:p>
        </w:tc>
        <w:tc>
          <w:tcPr>
            <w:tcW w:w="1761" w:type="dxa"/>
          </w:tcPr>
          <w:p w:rsidR="00670CE8" w:rsidRDefault="001C2F23" w:rsidP="002B4F85">
            <w:r>
              <w:t>5.22         PM</w:t>
            </w:r>
          </w:p>
        </w:tc>
      </w:tr>
      <w:tr w:rsidR="00670CE8" w:rsidTr="00385D2D">
        <w:trPr>
          <w:trHeight w:val="456"/>
        </w:trPr>
        <w:tc>
          <w:tcPr>
            <w:tcW w:w="961" w:type="dxa"/>
          </w:tcPr>
          <w:p w:rsidR="00670CE8" w:rsidRDefault="00670CE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18</w:t>
            </w:r>
          </w:p>
        </w:tc>
        <w:tc>
          <w:tcPr>
            <w:tcW w:w="2826" w:type="dxa"/>
          </w:tcPr>
          <w:p w:rsidR="00670CE8" w:rsidRPr="00CF78C6" w:rsidRDefault="00670CE8" w:rsidP="003B30D5">
            <w:r w:rsidRPr="00CF78C6">
              <w:t>Andrew Green</w:t>
            </w:r>
          </w:p>
        </w:tc>
        <w:tc>
          <w:tcPr>
            <w:tcW w:w="1817" w:type="dxa"/>
          </w:tcPr>
          <w:p w:rsidR="00670CE8" w:rsidRPr="00CF78C6" w:rsidRDefault="00670CE8" w:rsidP="003B30D5">
            <w:r w:rsidRPr="00CF78C6">
              <w:t>4</w:t>
            </w:r>
          </w:p>
        </w:tc>
        <w:tc>
          <w:tcPr>
            <w:tcW w:w="1923" w:type="dxa"/>
          </w:tcPr>
          <w:p w:rsidR="00670CE8" w:rsidRPr="00CF78C6" w:rsidRDefault="001C2F23" w:rsidP="003B30D5">
            <w:r>
              <w:t>190</w:t>
            </w:r>
          </w:p>
        </w:tc>
        <w:tc>
          <w:tcPr>
            <w:tcW w:w="1761" w:type="dxa"/>
          </w:tcPr>
          <w:p w:rsidR="00670CE8" w:rsidRDefault="001C2F23" w:rsidP="003B30D5">
            <w:r>
              <w:t>4.87         AM</w:t>
            </w:r>
          </w:p>
        </w:tc>
      </w:tr>
      <w:tr w:rsidR="006360CD" w:rsidTr="00385D2D">
        <w:trPr>
          <w:trHeight w:val="456"/>
        </w:trPr>
        <w:tc>
          <w:tcPr>
            <w:tcW w:w="961" w:type="dxa"/>
          </w:tcPr>
          <w:p w:rsidR="006360CD" w:rsidRDefault="006360C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19</w:t>
            </w:r>
          </w:p>
        </w:tc>
        <w:tc>
          <w:tcPr>
            <w:tcW w:w="2826" w:type="dxa"/>
          </w:tcPr>
          <w:p w:rsidR="006360CD" w:rsidRPr="0033440B" w:rsidRDefault="006360CD" w:rsidP="00D81E53">
            <w:r w:rsidRPr="0033440B">
              <w:t>Andy Ford</w:t>
            </w:r>
          </w:p>
        </w:tc>
        <w:tc>
          <w:tcPr>
            <w:tcW w:w="1817" w:type="dxa"/>
          </w:tcPr>
          <w:p w:rsidR="006360CD" w:rsidRPr="0033440B" w:rsidRDefault="006360CD" w:rsidP="00D81E53">
            <w:r w:rsidRPr="0033440B">
              <w:t>3</w:t>
            </w:r>
          </w:p>
        </w:tc>
        <w:tc>
          <w:tcPr>
            <w:tcW w:w="1923" w:type="dxa"/>
          </w:tcPr>
          <w:p w:rsidR="006360CD" w:rsidRPr="0033440B" w:rsidRDefault="001C2F23" w:rsidP="00D81E53">
            <w:r>
              <w:t>155</w:t>
            </w:r>
          </w:p>
        </w:tc>
        <w:tc>
          <w:tcPr>
            <w:tcW w:w="1761" w:type="dxa"/>
          </w:tcPr>
          <w:p w:rsidR="006360CD" w:rsidRDefault="001C2F23" w:rsidP="00D81E53">
            <w:r>
              <w:t>4.40         PM</w:t>
            </w:r>
          </w:p>
        </w:tc>
      </w:tr>
      <w:tr w:rsidR="006360CD" w:rsidTr="00385D2D">
        <w:trPr>
          <w:trHeight w:val="456"/>
        </w:trPr>
        <w:tc>
          <w:tcPr>
            <w:tcW w:w="961" w:type="dxa"/>
          </w:tcPr>
          <w:p w:rsidR="006360CD" w:rsidRDefault="006360C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20</w:t>
            </w:r>
          </w:p>
        </w:tc>
        <w:tc>
          <w:tcPr>
            <w:tcW w:w="2826" w:type="dxa"/>
          </w:tcPr>
          <w:p w:rsidR="006360CD" w:rsidRPr="003F7651" w:rsidRDefault="006360CD" w:rsidP="00591355">
            <w:r w:rsidRPr="003F7651">
              <w:t xml:space="preserve">Mark </w:t>
            </w:r>
            <w:proofErr w:type="spellStart"/>
            <w:r w:rsidRPr="003F7651">
              <w:t>Withyman</w:t>
            </w:r>
            <w:proofErr w:type="spellEnd"/>
          </w:p>
        </w:tc>
        <w:tc>
          <w:tcPr>
            <w:tcW w:w="1817" w:type="dxa"/>
          </w:tcPr>
          <w:p w:rsidR="006360CD" w:rsidRPr="003F7651" w:rsidRDefault="006360CD" w:rsidP="00591355">
            <w:r w:rsidRPr="003F7651">
              <w:t>2</w:t>
            </w:r>
          </w:p>
        </w:tc>
        <w:tc>
          <w:tcPr>
            <w:tcW w:w="1923" w:type="dxa"/>
          </w:tcPr>
          <w:p w:rsidR="006360CD" w:rsidRPr="003F7651" w:rsidRDefault="001C2F23" w:rsidP="00591355">
            <w:r>
              <w:t>109</w:t>
            </w:r>
          </w:p>
        </w:tc>
        <w:tc>
          <w:tcPr>
            <w:tcW w:w="1761" w:type="dxa"/>
          </w:tcPr>
          <w:p w:rsidR="006360CD" w:rsidRDefault="001C2F23" w:rsidP="00591355">
            <w:r>
              <w:t>2.79         AM</w:t>
            </w:r>
          </w:p>
        </w:tc>
      </w:tr>
      <w:tr w:rsidR="006360CD" w:rsidTr="00385D2D">
        <w:trPr>
          <w:trHeight w:val="456"/>
        </w:trPr>
        <w:tc>
          <w:tcPr>
            <w:tcW w:w="961" w:type="dxa"/>
          </w:tcPr>
          <w:p w:rsidR="006360CD" w:rsidRDefault="006360C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21</w:t>
            </w:r>
          </w:p>
        </w:tc>
        <w:tc>
          <w:tcPr>
            <w:tcW w:w="2826" w:type="dxa"/>
          </w:tcPr>
          <w:p w:rsidR="006360CD" w:rsidRPr="00383273" w:rsidRDefault="006360CD" w:rsidP="008906EC">
            <w:r w:rsidRPr="00383273">
              <w:t>Paul Trafford</w:t>
            </w:r>
          </w:p>
        </w:tc>
        <w:tc>
          <w:tcPr>
            <w:tcW w:w="1817" w:type="dxa"/>
          </w:tcPr>
          <w:p w:rsidR="006360CD" w:rsidRPr="00383273" w:rsidRDefault="006360CD" w:rsidP="008906EC">
            <w:r w:rsidRPr="00383273">
              <w:t>1</w:t>
            </w:r>
          </w:p>
        </w:tc>
        <w:tc>
          <w:tcPr>
            <w:tcW w:w="1923" w:type="dxa"/>
          </w:tcPr>
          <w:p w:rsidR="006360CD" w:rsidRPr="00383273" w:rsidRDefault="001C2F23" w:rsidP="008906EC">
            <w:r>
              <w:t>59</w:t>
            </w:r>
          </w:p>
        </w:tc>
        <w:tc>
          <w:tcPr>
            <w:tcW w:w="1761" w:type="dxa"/>
          </w:tcPr>
          <w:p w:rsidR="006360CD" w:rsidRDefault="001C2F23" w:rsidP="008906EC">
            <w:r>
              <w:t>1.51         AM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Default="001C2F2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23</w:t>
            </w:r>
          </w:p>
        </w:tc>
        <w:tc>
          <w:tcPr>
            <w:tcW w:w="2826" w:type="dxa"/>
          </w:tcPr>
          <w:p w:rsidR="00385D2D" w:rsidRPr="00DC1EEF" w:rsidRDefault="006360CD" w:rsidP="00A662C5">
            <w:r>
              <w:t>Simon Caddy</w:t>
            </w:r>
          </w:p>
        </w:tc>
        <w:tc>
          <w:tcPr>
            <w:tcW w:w="1817" w:type="dxa"/>
          </w:tcPr>
          <w:p w:rsidR="00385D2D" w:rsidRPr="00DC1EEF" w:rsidRDefault="006360CD" w:rsidP="00A662C5">
            <w:r>
              <w:t>0</w:t>
            </w:r>
          </w:p>
        </w:tc>
        <w:tc>
          <w:tcPr>
            <w:tcW w:w="1923" w:type="dxa"/>
          </w:tcPr>
          <w:p w:rsidR="00385D2D" w:rsidRPr="00DC1EEF" w:rsidRDefault="00385D2D" w:rsidP="00A662C5"/>
        </w:tc>
        <w:tc>
          <w:tcPr>
            <w:tcW w:w="1761" w:type="dxa"/>
          </w:tcPr>
          <w:p w:rsidR="00385D2D" w:rsidRDefault="00732676" w:rsidP="00A662C5">
            <w:r>
              <w:t xml:space="preserve">                 PM</w:t>
            </w:r>
          </w:p>
        </w:tc>
      </w:tr>
      <w:tr w:rsidR="00385D2D" w:rsidTr="00385D2D">
        <w:trPr>
          <w:trHeight w:val="456"/>
        </w:trPr>
        <w:tc>
          <w:tcPr>
            <w:tcW w:w="961" w:type="dxa"/>
          </w:tcPr>
          <w:p w:rsidR="00385D2D" w:rsidRDefault="00385D2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23</w:t>
            </w:r>
          </w:p>
        </w:tc>
        <w:tc>
          <w:tcPr>
            <w:tcW w:w="2826" w:type="dxa"/>
          </w:tcPr>
          <w:p w:rsidR="00385D2D" w:rsidRPr="00DC1EEF" w:rsidRDefault="006360CD" w:rsidP="00A662C5">
            <w:r>
              <w:t>John Sharp</w:t>
            </w:r>
          </w:p>
        </w:tc>
        <w:tc>
          <w:tcPr>
            <w:tcW w:w="1817" w:type="dxa"/>
          </w:tcPr>
          <w:p w:rsidR="00385D2D" w:rsidRPr="00DC1EEF" w:rsidRDefault="006360CD" w:rsidP="00A662C5">
            <w:r>
              <w:t>0</w:t>
            </w:r>
          </w:p>
        </w:tc>
        <w:tc>
          <w:tcPr>
            <w:tcW w:w="1923" w:type="dxa"/>
          </w:tcPr>
          <w:p w:rsidR="00385D2D" w:rsidRPr="00DC1EEF" w:rsidRDefault="00385D2D" w:rsidP="00A662C5"/>
        </w:tc>
        <w:tc>
          <w:tcPr>
            <w:tcW w:w="1761" w:type="dxa"/>
          </w:tcPr>
          <w:p w:rsidR="00385D2D" w:rsidRDefault="00732676" w:rsidP="00732676">
            <w:r>
              <w:t xml:space="preserve">            </w:t>
            </w:r>
            <w:bookmarkStart w:id="0" w:name="_GoBack"/>
            <w:bookmarkEnd w:id="0"/>
            <w:r>
              <w:t xml:space="preserve">     AM</w:t>
            </w:r>
          </w:p>
        </w:tc>
      </w:tr>
    </w:tbl>
    <w:p w:rsidR="00EA6E9B" w:rsidRPr="00EA6E9B" w:rsidRDefault="00EA6E9B" w:rsidP="00385D2D">
      <w:pPr>
        <w:rPr>
          <w:b/>
          <w:lang w:val="en-US"/>
        </w:rPr>
      </w:pPr>
    </w:p>
    <w:sectPr w:rsidR="00EA6E9B" w:rsidRPr="00EA6E9B" w:rsidSect="00045D2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E9B"/>
    <w:rsid w:val="00045D24"/>
    <w:rsid w:val="00046A2E"/>
    <w:rsid w:val="0013761D"/>
    <w:rsid w:val="00142453"/>
    <w:rsid w:val="001C2F23"/>
    <w:rsid w:val="001F29F5"/>
    <w:rsid w:val="00223F37"/>
    <w:rsid w:val="003421B3"/>
    <w:rsid w:val="00376969"/>
    <w:rsid w:val="00385D2D"/>
    <w:rsid w:val="003D1B45"/>
    <w:rsid w:val="004821DA"/>
    <w:rsid w:val="00542D87"/>
    <w:rsid w:val="005569F1"/>
    <w:rsid w:val="006360CD"/>
    <w:rsid w:val="00670CE8"/>
    <w:rsid w:val="00674611"/>
    <w:rsid w:val="006C4802"/>
    <w:rsid w:val="006C7037"/>
    <w:rsid w:val="00732676"/>
    <w:rsid w:val="008B68A1"/>
    <w:rsid w:val="00931252"/>
    <w:rsid w:val="009F24CC"/>
    <w:rsid w:val="00A0646F"/>
    <w:rsid w:val="00A80242"/>
    <w:rsid w:val="00AA1793"/>
    <w:rsid w:val="00AF7DEC"/>
    <w:rsid w:val="00B237F1"/>
    <w:rsid w:val="00BA6082"/>
    <w:rsid w:val="00BF3C66"/>
    <w:rsid w:val="00C2418F"/>
    <w:rsid w:val="00C71918"/>
    <w:rsid w:val="00CC763D"/>
    <w:rsid w:val="00CF522D"/>
    <w:rsid w:val="00D50E76"/>
    <w:rsid w:val="00EA6E9B"/>
    <w:rsid w:val="00ED27B4"/>
    <w:rsid w:val="00F0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A6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A6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3D1BE-CEAA-4B42-8B76-2141E0017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289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Jernbaneverket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Croucher</dc:creator>
  <cp:lastModifiedBy>%AD_UserName%</cp:lastModifiedBy>
  <cp:revision>12</cp:revision>
  <dcterms:created xsi:type="dcterms:W3CDTF">2017-01-31T06:41:00Z</dcterms:created>
  <dcterms:modified xsi:type="dcterms:W3CDTF">2017-02-06T11:23:00Z</dcterms:modified>
</cp:coreProperties>
</file>